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980.0" w:type="dxa"/>
        <w:jc w:val="center"/>
        <w:tblLayout w:type="fixed"/>
        <w:tblLook w:val="0400"/>
      </w:tblPr>
      <w:tblGrid>
        <w:gridCol w:w="2060"/>
        <w:gridCol w:w="2880"/>
        <w:gridCol w:w="2250"/>
        <w:gridCol w:w="2790"/>
        <w:tblGridChange w:id="0">
          <w:tblGrid>
            <w:gridCol w:w="2060"/>
            <w:gridCol w:w="2880"/>
            <w:gridCol w:w="2250"/>
            <w:gridCol w:w="279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RECEPTIONIST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Reports 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ind w:left="450" w:right="360" w:firstLine="0"/>
        <w:jc w:val="both"/>
        <w:rPr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after="0" w:line="240" w:lineRule="auto"/>
        <w:ind w:left="566.9291338582675" w:right="878.7401574803164" w:firstLine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566.9291338582675" w:right="878.7401574803164" w:firstLine="0"/>
        <w:jc w:val="both"/>
        <w:rPr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566.9291338582675" w:right="878.7401574803164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</w:t>
      </w:r>
      <w:r w:rsidDel="00000000" w:rsidR="00000000" w:rsidRPr="00000000">
        <w:rPr>
          <w:b w:val="1"/>
          <w:highlight w:val="white"/>
          <w:rtl w:val="0"/>
        </w:rPr>
        <w:t xml:space="preserve">Receptionist </w:t>
      </w:r>
      <w:r w:rsidDel="00000000" w:rsidR="00000000" w:rsidRPr="00000000">
        <w:rPr>
          <w:highlight w:val="white"/>
          <w:rtl w:val="0"/>
        </w:rPr>
        <w:t xml:space="preserve">is [Organization Name]'s first point of contact for all guests. Specifically, they provide administrative support by answering phones, greeting visitors, preparing meeting and training rooms, sorting and distributing mail, and making travel arrangements.</w:t>
      </w:r>
    </w:p>
    <w:p w:rsidR="00000000" w:rsidDel="00000000" w:rsidP="00000000" w:rsidRDefault="00000000" w:rsidRPr="00000000" w14:paraId="0000000E">
      <w:pPr>
        <w:spacing w:after="0" w:line="240" w:lineRule="auto"/>
        <w:ind w:left="566.9291338582675" w:right="878.7401574803164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566.9291338582675" w:right="878.7401574803164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Receptionist must be well-organized, communicate effectively, and have good time management skills. Furthermore, they must have excellent customer service skills, be problem solvers, and be able to gracefully assist unhappy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566.9291338582675" w:right="878.7401574803164" w:firstLine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after="0" w:line="240" w:lineRule="auto"/>
        <w:ind w:left="566.9291338582675" w:right="878.7401574803164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566.9291338582675" w:right="878.7401574803164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1440" w:right="878.7401574803164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Welcome clients/customers and visitors with a friendly, helpful demeanor.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1440" w:right="878.7401574803164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Help clients find their way around the office/building/vicinity.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1440" w:right="878.7401574803164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Announce arrival of clients as needed.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1440" w:right="878.7401574803164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Maintain workplace security by issuing, checking, and collecting badges as needed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1440" w:right="878.7401574803164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Keep visitor logs.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1440" w:right="878.7401574803164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Assist with administrative tasks such as copying, faxing, taking notes, and making travel arrangements.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1440" w:right="878.7401574803164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Get meeting and training rooms ready.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1440" w:right="878.7401574803164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Answer phones professionally and routing calls as needed.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1440" w:right="878.7401574803164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Help colleagues with administrative duties.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1440" w:right="878.7401574803164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Perform Ad hoc administrative responsibilities.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1440" w:right="878.7401574803164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Answer, forward, and screen calls.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1440" w:right="878.7401574803164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Complete mail sorting and distribution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1440" w:right="878.7401574803164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Recruit, supervise, and develop a junior administrative team.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1440" w:right="878.7401574803164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Provide outstanding customer service.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1440" w:right="878.7401574803164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Make appointments.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1440" w:right="878.7401574803164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Perform a</w:t>
      </w:r>
      <w:r w:rsidDel="00000000" w:rsidR="00000000" w:rsidRPr="00000000">
        <w:rPr>
          <w:color w:val="0e101a"/>
          <w:rtl w:val="0"/>
        </w:rPr>
        <w:t xml:space="preserve">dditional related duties as assigned.</w:t>
      </w:r>
    </w:p>
    <w:p w:rsidR="00000000" w:rsidDel="00000000" w:rsidP="00000000" w:rsidRDefault="00000000" w:rsidRPr="00000000" w14:paraId="00000023">
      <w:pPr>
        <w:spacing w:after="0" w:line="240" w:lineRule="auto"/>
        <w:ind w:left="566.9291338582675" w:right="878.7401574803164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d9d9d9" w:val="clear"/>
        <w:spacing w:after="0" w:line="240" w:lineRule="auto"/>
        <w:ind w:left="566.9291338582675" w:right="878.7401574803164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566.9291338582675" w:right="878.7401574803164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="240" w:lineRule="auto"/>
        <w:ind w:left="1440" w:right="878.7401574803164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High school diploma or a general education degree (GED)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="240" w:lineRule="auto"/>
        <w:ind w:left="1440" w:right="878.7401574803164" w:hanging="360"/>
        <w:rPr>
          <w:u w:val="none"/>
        </w:rPr>
      </w:pPr>
      <w:r w:rsidDel="00000000" w:rsidR="00000000" w:rsidRPr="00000000">
        <w:rPr>
          <w:highlight w:val="yellow"/>
          <w:rtl w:val="0"/>
        </w:rPr>
        <w:t xml:space="preserve">XX</w:t>
      </w:r>
      <w:r w:rsidDel="00000000" w:rsidR="00000000" w:rsidRPr="00000000">
        <w:rPr>
          <w:highlight w:val="white"/>
          <w:rtl w:val="0"/>
        </w:rPr>
        <w:t xml:space="preserve"> years of relevant office experience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1440" w:right="878.7401574803164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Microsoft Office proficient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="240" w:lineRule="auto"/>
        <w:ind w:left="1440" w:right="878.7401574803164" w:hanging="360"/>
        <w:rPr>
          <w:highlight w:val="yellow"/>
          <w:u w:val="none"/>
        </w:rPr>
      </w:pPr>
      <w:r w:rsidDel="00000000" w:rsidR="00000000" w:rsidRPr="00000000">
        <w:rPr>
          <w:highlight w:val="yellow"/>
          <w:rtl w:val="0"/>
        </w:rPr>
        <w:t xml:space="preserve">Minimum typing speed of 35 wpm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="240" w:lineRule="auto"/>
        <w:ind w:left="1440" w:right="878.7401574803164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Excellent phone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566.9291338582675" w:right="878.7401574803164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566.9291338582675" w:right="878.7401574803164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566.9291338582675" w:right="878.7401574803164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d9d9d9" w:val="clear"/>
        <w:spacing w:after="0" w:line="240" w:lineRule="auto"/>
        <w:ind w:left="566.9291338582675" w:right="878.7401574803164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566.9291338582675" w:right="878.7401574803164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240" w:lineRule="auto"/>
        <w:ind w:left="1440" w:right="878.7401574803164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Ability to build relationships with clients and internal departments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1440" w:right="878.7401574803164" w:hanging="360"/>
        <w:rPr>
          <w:highlight w:val="yellow"/>
          <w:u w:val="none"/>
        </w:rPr>
      </w:pPr>
      <w:r w:rsidDel="00000000" w:rsidR="00000000" w:rsidRPr="00000000">
        <w:rPr>
          <w:highlight w:val="yellow"/>
          <w:rtl w:val="0"/>
        </w:rPr>
        <w:t xml:space="preserve">Professional demeanor and appearance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1440" w:right="878.7401574803164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Excellent written and verbal communication abilities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40" w:lineRule="auto"/>
        <w:ind w:left="1440" w:right="878.7401574803164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Ability to be resourceful and proactive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40" w:lineRule="auto"/>
        <w:ind w:left="1440" w:right="878.7401574803164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Outstanding organizational abilities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40" w:lineRule="auto"/>
        <w:ind w:left="1440" w:right="878.7401574803164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Skills in multitasking and time management, as well as the ability to prioritize tasks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="240" w:lineRule="auto"/>
        <w:ind w:left="1440" w:right="878.7401574803164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Excellent attitude toward customer service</w:t>
      </w:r>
    </w:p>
    <w:p w:rsidR="00000000" w:rsidDel="00000000" w:rsidP="00000000" w:rsidRDefault="00000000" w:rsidRPr="00000000" w14:paraId="00000037">
      <w:pPr>
        <w:spacing w:after="0" w:line="240" w:lineRule="auto"/>
        <w:ind w:left="566.9291338582675" w:right="878.7401574803164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d9d9d9" w:val="clear"/>
        <w:spacing w:after="0" w:line="240" w:lineRule="auto"/>
        <w:ind w:left="566.9291338582675" w:right="878.7401574803164" w:firstLine="0"/>
        <w:rPr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Working Conditions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566.9291338582675" w:right="878.740157480316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line="240" w:lineRule="auto"/>
        <w:ind w:left="1440" w:right="878.7401574803164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Overtime may be required. 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line="240" w:lineRule="auto"/>
        <w:ind w:left="1440" w:right="878.7401574803164" w:hanging="360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Working hours are generally from &lt;</w:t>
      </w:r>
      <w:r w:rsidDel="00000000" w:rsidR="00000000" w:rsidRPr="00000000">
        <w:rPr>
          <w:highlight w:val="yellow"/>
          <w:rtl w:val="0"/>
        </w:rPr>
        <w:t xml:space="preserve">insert time</w:t>
      </w:r>
      <w:r w:rsidDel="00000000" w:rsidR="00000000" w:rsidRPr="00000000">
        <w:rPr>
          <w:highlight w:val="white"/>
          <w:rtl w:val="0"/>
        </w:rPr>
        <w:t xml:space="preserve">&gt; to &lt;</w:t>
      </w:r>
      <w:r w:rsidDel="00000000" w:rsidR="00000000" w:rsidRPr="00000000">
        <w:rPr>
          <w:highlight w:val="yellow"/>
          <w:rtl w:val="0"/>
        </w:rPr>
        <w:t xml:space="preserve">insert time</w:t>
      </w:r>
      <w:r w:rsidDel="00000000" w:rsidR="00000000" w:rsidRPr="00000000">
        <w:rPr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line="240" w:lineRule="auto"/>
        <w:ind w:left="1440" w:right="878.7401574803164" w:hanging="360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Extended periods of </w:t>
      </w:r>
      <w:r w:rsidDel="00000000" w:rsidR="00000000" w:rsidRPr="00000000">
        <w:rPr>
          <w:highlight w:val="yellow"/>
          <w:rtl w:val="0"/>
        </w:rPr>
        <w:t xml:space="preserve">standing/sitting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line="240" w:lineRule="auto"/>
        <w:ind w:left="1440" w:right="878.7401574803164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This position is subjected to high pressure due to work volume, and goals, an overall fast paced environment.</w:t>
      </w:r>
    </w:p>
    <w:p w:rsidR="00000000" w:rsidDel="00000000" w:rsidP="00000000" w:rsidRDefault="00000000" w:rsidRPr="00000000" w14:paraId="0000003E">
      <w:pPr>
        <w:spacing w:after="0" w:line="240" w:lineRule="auto"/>
        <w:ind w:left="0" w:right="44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1080" w:right="446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.0000000000001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0335"/>
      </w:tabs>
      <w:spacing w:after="0" w:before="0" w:line="240" w:lineRule="auto"/>
      <w:ind w:left="450" w:right="36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0335"/>
      </w:tabs>
      <w:spacing w:after="0" w:before="0" w:line="240" w:lineRule="auto"/>
      <w:ind w:left="45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Job Description – </w:t>
    </w:r>
    <w:r w:rsidDel="00000000" w:rsidR="00000000" w:rsidRPr="00000000">
      <w:rPr>
        <w:rtl w:val="0"/>
      </w:rPr>
      <w:t xml:space="preserve">Receptionist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tabs>
        <w:tab w:val="center" w:leader="none" w:pos="4680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052638" cy="4448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2638" cy="4448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tabs>
        <w:tab w:val="center" w:leader="none" w:pos="4680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